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DFDD" w14:textId="77777777" w:rsidR="00673901" w:rsidRPr="00E3717A" w:rsidRDefault="00E3717A">
      <w:pPr>
        <w:shd w:val="clear" w:color="auto" w:fill="FFFFFF"/>
        <w:rPr>
          <w:b/>
          <w:sz w:val="24"/>
          <w:szCs w:val="24"/>
          <w:lang w:val="da-DK"/>
        </w:rPr>
      </w:pPr>
      <w:r w:rsidRPr="00E3717A">
        <w:rPr>
          <w:b/>
          <w:sz w:val="24"/>
          <w:szCs w:val="24"/>
          <w:lang w:val="da-DK"/>
        </w:rPr>
        <w:t xml:space="preserve">Konsulentopgave </w:t>
      </w:r>
      <w:proofErr w:type="spellStart"/>
      <w:r w:rsidR="003F4E29">
        <w:rPr>
          <w:b/>
          <w:sz w:val="24"/>
          <w:szCs w:val="24"/>
          <w:lang w:val="da-DK"/>
        </w:rPr>
        <w:t>Arwos</w:t>
      </w:r>
      <w:proofErr w:type="spellEnd"/>
      <w:r w:rsidRPr="00E3717A">
        <w:rPr>
          <w:b/>
          <w:sz w:val="24"/>
          <w:szCs w:val="24"/>
          <w:lang w:val="da-DK"/>
        </w:rPr>
        <w:t xml:space="preserve">: </w:t>
      </w:r>
      <w:r w:rsidR="003F4E29">
        <w:rPr>
          <w:b/>
          <w:sz w:val="24"/>
          <w:szCs w:val="24"/>
          <w:lang w:val="da-DK"/>
        </w:rPr>
        <w:t xml:space="preserve">Lav en </w:t>
      </w:r>
      <w:proofErr w:type="spellStart"/>
      <w:r w:rsidR="003F4E29">
        <w:rPr>
          <w:b/>
          <w:sz w:val="24"/>
          <w:szCs w:val="24"/>
          <w:lang w:val="da-DK"/>
        </w:rPr>
        <w:t>nudging</w:t>
      </w:r>
      <w:proofErr w:type="spellEnd"/>
      <w:r w:rsidR="003F4E29">
        <w:rPr>
          <w:b/>
          <w:sz w:val="24"/>
          <w:szCs w:val="24"/>
          <w:lang w:val="da-DK"/>
        </w:rPr>
        <w:t>-kampagne for genbrugspladsen</w:t>
      </w:r>
    </w:p>
    <w:p w14:paraId="1513FE59" w14:textId="77777777" w:rsidR="00673901" w:rsidRPr="00E3717A" w:rsidRDefault="00673901">
      <w:pPr>
        <w:shd w:val="clear" w:color="auto" w:fill="FFFFFF"/>
        <w:rPr>
          <w:b/>
          <w:lang w:val="da-DK"/>
        </w:rPr>
      </w:pPr>
    </w:p>
    <w:p w14:paraId="3B1166BD" w14:textId="5CBD3AA7" w:rsidR="00673901" w:rsidRPr="00E3717A" w:rsidRDefault="00E3717A">
      <w:pPr>
        <w:shd w:val="clear" w:color="auto" w:fill="FFFFFF"/>
        <w:rPr>
          <w:lang w:val="da-DK"/>
        </w:rPr>
      </w:pPr>
      <w:r w:rsidRPr="00E3717A">
        <w:rPr>
          <w:lang w:val="da-DK"/>
        </w:rPr>
        <w:t xml:space="preserve">Forslag til plan for arbejdet med forløbet og de </w:t>
      </w:r>
      <w:r w:rsidR="003F4E29">
        <w:rPr>
          <w:lang w:val="da-DK"/>
        </w:rPr>
        <w:t>1</w:t>
      </w:r>
      <w:r w:rsidR="00A41B0C">
        <w:rPr>
          <w:lang w:val="da-DK"/>
        </w:rPr>
        <w:t>2</w:t>
      </w:r>
      <w:r w:rsidR="003F4E29">
        <w:rPr>
          <w:lang w:val="da-DK"/>
        </w:rPr>
        <w:t xml:space="preserve"> </w:t>
      </w:r>
      <w:r w:rsidRPr="00E3717A">
        <w:rPr>
          <w:lang w:val="da-DK"/>
        </w:rPr>
        <w:t xml:space="preserve">faser. </w:t>
      </w:r>
    </w:p>
    <w:p w14:paraId="259F224D" w14:textId="77777777" w:rsidR="00673901" w:rsidRPr="00E3717A" w:rsidRDefault="00673901">
      <w:pPr>
        <w:shd w:val="clear" w:color="auto" w:fill="FFFFFF"/>
        <w:rPr>
          <w:lang w:val="da-DK"/>
        </w:rPr>
      </w:pPr>
    </w:p>
    <w:p w14:paraId="64F39BF1" w14:textId="77777777" w:rsidR="00673901" w:rsidRPr="00E3717A" w:rsidRDefault="00673901">
      <w:pPr>
        <w:shd w:val="clear" w:color="auto" w:fill="FFFFFF"/>
        <w:rPr>
          <w:lang w:val="da-DK"/>
        </w:rPr>
      </w:pPr>
    </w:p>
    <w:p w14:paraId="70B260B0" w14:textId="77777777" w:rsidR="00673901" w:rsidRDefault="00E3717A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673901" w14:paraId="21929BF3" w14:textId="77777777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2E9C" w14:textId="77777777" w:rsidR="00673901" w:rsidRDefault="00E3717A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D517" w14:textId="77777777" w:rsidR="00673901" w:rsidRDefault="00E3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9299" w14:textId="77777777" w:rsidR="00673901" w:rsidRDefault="00E3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B6BF" w14:textId="77777777" w:rsidR="00673901" w:rsidRDefault="00E3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673901" w:rsidRPr="00A41B0C" w14:paraId="214036A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7599" w14:textId="77777777" w:rsidR="00673901" w:rsidRDefault="00E3717A">
            <w:r>
              <w:t>Dag:</w:t>
            </w:r>
          </w:p>
          <w:p w14:paraId="052D2A87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3C82" w14:textId="77777777" w:rsidR="00673901" w:rsidRPr="00E3717A" w:rsidRDefault="00E3717A">
            <w:pPr>
              <w:shd w:val="clear" w:color="auto" w:fill="FFFFFF"/>
              <w:rPr>
                <w:b/>
                <w:lang w:val="da-DK"/>
              </w:rPr>
            </w:pPr>
            <w:r w:rsidRPr="00E3717A">
              <w:rPr>
                <w:lang w:val="da-DK"/>
              </w:rPr>
              <w:t>Holde møde med ledelse og lærerteam om udvælgelse af elever, og hvordan der kommunikeres om udvælgelsen til forældre/elever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1B4C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04CE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673901" w:rsidRPr="00A41B0C" w14:paraId="130CC9B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0952" w14:textId="77777777" w:rsidR="00673901" w:rsidRDefault="00E3717A">
            <w:r>
              <w:t>Dag:</w:t>
            </w:r>
          </w:p>
          <w:p w14:paraId="52DB5D2A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EDF2" w14:textId="77777777" w:rsidR="00673901" w:rsidRPr="00E3717A" w:rsidRDefault="00E3717A">
            <w:pPr>
              <w:shd w:val="clear" w:color="auto" w:fill="FFFFFF"/>
              <w:rPr>
                <w:b/>
                <w:lang w:val="da-DK"/>
              </w:rPr>
            </w:pPr>
            <w:r w:rsidRPr="00E3717A">
              <w:rPr>
                <w:lang w:val="da-DK"/>
              </w:rPr>
              <w:t xml:space="preserve">Evt. </w:t>
            </w:r>
            <w:proofErr w:type="gramStart"/>
            <w:r w:rsidRPr="00E3717A">
              <w:rPr>
                <w:lang w:val="da-DK"/>
              </w:rPr>
              <w:t>sende</w:t>
            </w:r>
            <w:proofErr w:type="gramEnd"/>
            <w:r w:rsidRPr="00E3717A">
              <w:rPr>
                <w:lang w:val="da-DK"/>
              </w:rPr>
              <w:t xml:space="preserve"> besked ud til forældre om udvælgelse af elever og formål og indhold i forløbet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4704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1FB9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673901" w:rsidRPr="00A41B0C" w14:paraId="65D9D60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115E" w14:textId="77777777" w:rsidR="00673901" w:rsidRDefault="00E3717A">
            <w:r>
              <w:t>Dag:</w:t>
            </w:r>
          </w:p>
          <w:p w14:paraId="20813857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1861" w14:textId="77777777" w:rsidR="00673901" w:rsidRPr="00E3717A" w:rsidRDefault="00E3717A">
            <w:pPr>
              <w:shd w:val="clear" w:color="auto" w:fill="FFFFFF"/>
              <w:rPr>
                <w:lang w:val="da-DK"/>
              </w:rPr>
            </w:pPr>
            <w:r w:rsidRPr="00E3717A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129B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CE8D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673901" w14:paraId="33EB4D3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DBF2" w14:textId="77777777" w:rsidR="00673901" w:rsidRDefault="00E3717A">
            <w:r>
              <w:t>Dag:</w:t>
            </w:r>
          </w:p>
          <w:p w14:paraId="5649CF38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7E5E" w14:textId="77777777" w:rsidR="00673901" w:rsidRDefault="00E3717A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D2FC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EA88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3901" w14:paraId="3BD47E3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B003" w14:textId="77777777" w:rsidR="00673901" w:rsidRDefault="00E3717A">
            <w:r>
              <w:t>Dag:</w:t>
            </w:r>
          </w:p>
          <w:p w14:paraId="7356410C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6105" w14:textId="77777777" w:rsidR="00673901" w:rsidRDefault="00E3717A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D9CD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7746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3901" w:rsidRPr="00A41B0C" w14:paraId="5A8D37B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D565" w14:textId="77777777" w:rsidR="00673901" w:rsidRDefault="00E3717A">
            <w:r>
              <w:t>Dag:</w:t>
            </w:r>
          </w:p>
          <w:p w14:paraId="487C7B5A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089B" w14:textId="77777777" w:rsidR="00673901" w:rsidRPr="00E3717A" w:rsidRDefault="00E3717A">
            <w:pPr>
              <w:shd w:val="clear" w:color="auto" w:fill="FFFFFF"/>
              <w:rPr>
                <w:color w:val="FF0000"/>
                <w:lang w:val="da-DK"/>
              </w:rPr>
            </w:pPr>
            <w:r w:rsidRPr="00E3717A">
              <w:rPr>
                <w:lang w:val="da-DK"/>
              </w:rPr>
              <w:t xml:space="preserve">Evt. indgå aftale med </w:t>
            </w:r>
            <w:proofErr w:type="spellStart"/>
            <w:r w:rsidR="003F4E29">
              <w:rPr>
                <w:lang w:val="da-DK"/>
              </w:rPr>
              <w:t>Arwos</w:t>
            </w:r>
            <w:proofErr w:type="spellEnd"/>
            <w:r w:rsidR="003F4E29">
              <w:rPr>
                <w:lang w:val="da-DK"/>
              </w:rPr>
              <w:t xml:space="preserve"> </w:t>
            </w:r>
            <w:r w:rsidRPr="00E3717A">
              <w:rPr>
                <w:lang w:val="da-DK"/>
              </w:rPr>
              <w:t xml:space="preserve">om ekskursion til </w:t>
            </w:r>
            <w:r w:rsidR="003F4E29">
              <w:rPr>
                <w:lang w:val="da-DK"/>
              </w:rPr>
              <w:t>genbrugspladsen</w:t>
            </w:r>
            <w:r w:rsidRPr="00E3717A">
              <w:rPr>
                <w:lang w:val="da-DK"/>
              </w:rPr>
              <w:t xml:space="preserve"> (fase </w:t>
            </w:r>
            <w:r w:rsidR="003F4E29">
              <w:rPr>
                <w:lang w:val="da-DK"/>
              </w:rPr>
              <w:t>3</w:t>
            </w:r>
            <w:r w:rsidRPr="00E3717A">
              <w:rPr>
                <w:lang w:val="da-DK"/>
              </w:rPr>
              <w:t>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0523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FFF6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673901" w:rsidRPr="00A41B0C" w14:paraId="382E41F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306A" w14:textId="77777777" w:rsidR="00673901" w:rsidRDefault="00E3717A">
            <w:r>
              <w:t>Dag:</w:t>
            </w:r>
          </w:p>
          <w:p w14:paraId="7A6E473E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15B9" w14:textId="657549A2" w:rsidR="00673901" w:rsidRPr="00E3717A" w:rsidRDefault="00E3717A">
            <w:pPr>
              <w:shd w:val="clear" w:color="auto" w:fill="FFFFFF"/>
              <w:rPr>
                <w:lang w:val="da-DK"/>
              </w:rPr>
            </w:pPr>
            <w:r w:rsidRPr="00E3717A">
              <w:rPr>
                <w:lang w:val="da-DK"/>
              </w:rPr>
              <w:t xml:space="preserve">Aftal med </w:t>
            </w:r>
            <w:proofErr w:type="spellStart"/>
            <w:r w:rsidR="003F4E29">
              <w:rPr>
                <w:lang w:val="da-DK"/>
              </w:rPr>
              <w:t>Arwos</w:t>
            </w:r>
            <w:proofErr w:type="spellEnd"/>
            <w:r w:rsidRPr="00E3717A">
              <w:rPr>
                <w:lang w:val="da-DK"/>
              </w:rPr>
              <w:t xml:space="preserve">, hvornår </w:t>
            </w:r>
            <w:r w:rsidR="003F4E29">
              <w:rPr>
                <w:lang w:val="da-DK"/>
              </w:rPr>
              <w:t xml:space="preserve">og hvordan </w:t>
            </w:r>
            <w:r w:rsidRPr="00E3717A">
              <w:rPr>
                <w:lang w:val="da-DK"/>
              </w:rPr>
              <w:t xml:space="preserve">eleverne kan præsentere deres </w:t>
            </w:r>
            <w:r w:rsidR="003F4E29">
              <w:rPr>
                <w:lang w:val="da-DK"/>
              </w:rPr>
              <w:t>kampagner</w:t>
            </w:r>
            <w:r w:rsidRPr="00E3717A">
              <w:rPr>
                <w:lang w:val="da-DK"/>
              </w:rPr>
              <w:t xml:space="preserve"> (fase </w:t>
            </w:r>
            <w:r w:rsidR="003F4E29">
              <w:rPr>
                <w:lang w:val="da-DK"/>
              </w:rPr>
              <w:t>1</w:t>
            </w:r>
            <w:r w:rsidR="00A41B0C">
              <w:rPr>
                <w:lang w:val="da-DK"/>
              </w:rPr>
              <w:t>1</w:t>
            </w:r>
            <w:r w:rsidRPr="00E3717A">
              <w:rPr>
                <w:lang w:val="da-DK"/>
              </w:rPr>
              <w:t>).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5251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CDDD" w14:textId="77777777" w:rsidR="00673901" w:rsidRPr="00E3717A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673901" w14:paraId="32CC398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9BA5" w14:textId="77777777" w:rsidR="00673901" w:rsidRDefault="00E3717A">
            <w:r>
              <w:t>Dag:</w:t>
            </w:r>
          </w:p>
          <w:p w14:paraId="4FADE8C6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D9FB" w14:textId="77777777" w:rsidR="00673901" w:rsidRDefault="0067390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5B28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F9BB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3901" w14:paraId="7807D74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B0AD" w14:textId="77777777" w:rsidR="00673901" w:rsidRDefault="00E3717A">
            <w:r>
              <w:t>Dag:</w:t>
            </w:r>
          </w:p>
          <w:p w14:paraId="6474BA22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89A8" w14:textId="77777777" w:rsidR="00673901" w:rsidRDefault="0067390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F408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B670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73901" w14:paraId="010B632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A566" w14:textId="77777777" w:rsidR="00673901" w:rsidRDefault="00E3717A">
            <w:r>
              <w:t>Dag:</w:t>
            </w:r>
          </w:p>
          <w:p w14:paraId="086520C9" w14:textId="77777777" w:rsidR="00673901" w:rsidRDefault="00E3717A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739F" w14:textId="77777777" w:rsidR="00673901" w:rsidRDefault="0067390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61DE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69F3" w14:textId="77777777" w:rsidR="00673901" w:rsidRDefault="0067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2CE67FEB" w14:textId="77777777" w:rsidR="00673901" w:rsidRDefault="00673901">
      <w:pPr>
        <w:shd w:val="clear" w:color="auto" w:fill="FFFFFF"/>
        <w:rPr>
          <w:b/>
        </w:rPr>
      </w:pPr>
    </w:p>
    <w:p w14:paraId="21C6242E" w14:textId="77777777" w:rsidR="00673901" w:rsidRDefault="00673901">
      <w:pPr>
        <w:shd w:val="clear" w:color="auto" w:fill="FFFFFF"/>
        <w:rPr>
          <w:b/>
        </w:rPr>
      </w:pPr>
    </w:p>
    <w:p w14:paraId="4966B477" w14:textId="77777777" w:rsidR="00673901" w:rsidRDefault="00673901">
      <w:pPr>
        <w:shd w:val="clear" w:color="auto" w:fill="FFFFFF"/>
        <w:rPr>
          <w:b/>
        </w:rPr>
      </w:pPr>
    </w:p>
    <w:p w14:paraId="042620D3" w14:textId="77777777" w:rsidR="003F4E29" w:rsidRDefault="003F4E29">
      <w:pPr>
        <w:shd w:val="clear" w:color="auto" w:fill="FFFFFF"/>
        <w:rPr>
          <w:b/>
        </w:rPr>
      </w:pPr>
    </w:p>
    <w:p w14:paraId="45C5E384" w14:textId="77777777" w:rsidR="00673901" w:rsidRDefault="00E3717A">
      <w:pPr>
        <w:shd w:val="clear" w:color="auto" w:fill="FFFFFF"/>
        <w:rPr>
          <w:b/>
        </w:rPr>
      </w:pPr>
      <w:proofErr w:type="spellStart"/>
      <w:r>
        <w:rPr>
          <w:b/>
        </w:rPr>
        <w:lastRenderedPageBreak/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14:paraId="53B626E1" w14:textId="77777777" w:rsidR="00673901" w:rsidRDefault="00E3717A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673901" w14:paraId="27391F5A" w14:textId="77777777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5D1C" w14:textId="77777777" w:rsidR="00673901" w:rsidRDefault="00E3717A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A6B4" w14:textId="77777777" w:rsidR="00673901" w:rsidRDefault="00E3717A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35B0" w14:textId="77777777" w:rsidR="00673901" w:rsidRDefault="00E3717A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62CD" w14:textId="77777777" w:rsidR="00673901" w:rsidRDefault="00E3717A">
            <w:r>
              <w:t>Status</w:t>
            </w:r>
          </w:p>
        </w:tc>
      </w:tr>
      <w:tr w:rsidR="00673901" w:rsidRPr="00A41B0C" w14:paraId="7E0CAF14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4811B" w14:textId="77777777" w:rsidR="00673901" w:rsidRDefault="00E3717A">
            <w:r>
              <w:t>Dag:</w:t>
            </w:r>
          </w:p>
          <w:p w14:paraId="7189D899" w14:textId="77777777" w:rsidR="00673901" w:rsidRDefault="00E3717A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6615" w14:textId="37C5A54C"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Intro og arbejde med fase 1: Forstå jeres rolle som konsulenter (ca. </w:t>
            </w:r>
            <w:r w:rsidR="00A41B0C">
              <w:rPr>
                <w:lang w:val="da-DK"/>
              </w:rPr>
              <w:t>1</w:t>
            </w:r>
            <w:r w:rsidRPr="00E3717A">
              <w:rPr>
                <w:lang w:val="da-DK"/>
              </w:rPr>
              <w:t xml:space="preserve"> lektion)</w:t>
            </w:r>
          </w:p>
          <w:p w14:paraId="5E24213F" w14:textId="77777777" w:rsidR="00673901" w:rsidRPr="00E3717A" w:rsidRDefault="00673901">
            <w:pPr>
              <w:rPr>
                <w:lang w:val="da-DK"/>
              </w:rPr>
            </w:pPr>
          </w:p>
          <w:p w14:paraId="2B1C6420" w14:textId="77777777" w:rsidR="00673901" w:rsidRPr="00E3717A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EB39" w14:textId="77777777"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F479" w14:textId="77777777" w:rsidR="00673901" w:rsidRPr="00E3717A" w:rsidRDefault="00673901">
            <w:pPr>
              <w:rPr>
                <w:lang w:val="da-DK"/>
              </w:rPr>
            </w:pPr>
          </w:p>
        </w:tc>
      </w:tr>
      <w:tr w:rsidR="00673901" w:rsidRPr="003F4E29" w14:paraId="2A887668" w14:textId="77777777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8C79" w14:textId="77777777" w:rsidR="00673901" w:rsidRDefault="00E3717A">
            <w:r>
              <w:t>Dag:</w:t>
            </w:r>
          </w:p>
          <w:p w14:paraId="350AE1B0" w14:textId="77777777" w:rsidR="00673901" w:rsidRDefault="00E3717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EDB5" w14:textId="77777777"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Arbejde med fase 2: </w:t>
            </w:r>
            <w:r w:rsidR="003F4E29">
              <w:rPr>
                <w:lang w:val="da-DK"/>
              </w:rPr>
              <w:t xml:space="preserve">Bliv </w:t>
            </w:r>
            <w:proofErr w:type="spellStart"/>
            <w:r w:rsidR="003F4E29">
              <w:rPr>
                <w:lang w:val="da-DK"/>
              </w:rPr>
              <w:t>nudging</w:t>
            </w:r>
            <w:proofErr w:type="spellEnd"/>
            <w:r w:rsidR="003F4E29">
              <w:rPr>
                <w:lang w:val="da-DK"/>
              </w:rPr>
              <w:t>-eksperter</w:t>
            </w:r>
          </w:p>
          <w:p w14:paraId="562C319D" w14:textId="1B440D01" w:rsidR="00673901" w:rsidRPr="003F4E29" w:rsidRDefault="00E3717A">
            <w:pPr>
              <w:rPr>
                <w:lang w:val="da-DK"/>
              </w:rPr>
            </w:pPr>
            <w:r w:rsidRPr="003F4E29">
              <w:rPr>
                <w:lang w:val="da-DK"/>
              </w:rPr>
              <w:t>(ca.</w:t>
            </w:r>
            <w:r w:rsidR="00A41B0C">
              <w:rPr>
                <w:lang w:val="da-DK"/>
              </w:rPr>
              <w:t xml:space="preserve"> 2-3</w:t>
            </w:r>
            <w:r w:rsidRPr="003F4E29">
              <w:rPr>
                <w:lang w:val="da-DK"/>
              </w:rPr>
              <w:t xml:space="preserve"> lektioner)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2D6C" w14:textId="77777777" w:rsidR="00673901" w:rsidRPr="003F4E29" w:rsidRDefault="00E3717A">
            <w:pPr>
              <w:rPr>
                <w:lang w:val="da-DK"/>
              </w:rPr>
            </w:pPr>
            <w:r w:rsidRPr="003F4E29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37CD3" w14:textId="77777777" w:rsidR="00673901" w:rsidRPr="003F4E29" w:rsidRDefault="00673901">
            <w:pPr>
              <w:rPr>
                <w:lang w:val="da-DK"/>
              </w:rPr>
            </w:pPr>
          </w:p>
        </w:tc>
      </w:tr>
      <w:tr w:rsidR="00673901" w:rsidRPr="005952A9" w14:paraId="44B1E956" w14:textId="77777777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3FC2" w14:textId="77777777" w:rsidR="00673901" w:rsidRDefault="00E3717A">
            <w:r>
              <w:t>Dag:</w:t>
            </w:r>
          </w:p>
          <w:p w14:paraId="5921D65C" w14:textId="77777777" w:rsidR="00673901" w:rsidRDefault="00E3717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5BF2" w14:textId="1D211330" w:rsidR="00673901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Arbejde med fase 3: </w:t>
            </w:r>
            <w:r w:rsidR="003F4E29">
              <w:rPr>
                <w:lang w:val="da-DK"/>
              </w:rPr>
              <w:t xml:space="preserve">Lær om affaldshåndtering </w:t>
            </w:r>
            <w:r w:rsidRPr="00E3717A">
              <w:rPr>
                <w:lang w:val="da-DK"/>
              </w:rPr>
              <w:t xml:space="preserve">(ca. </w:t>
            </w:r>
            <w:r w:rsidR="00A41B0C">
              <w:rPr>
                <w:lang w:val="da-DK"/>
              </w:rPr>
              <w:t>2-3</w:t>
            </w:r>
            <w:r w:rsidRPr="00E3717A">
              <w:rPr>
                <w:lang w:val="da-DK"/>
              </w:rPr>
              <w:t xml:space="preserve"> lektioner)</w:t>
            </w:r>
          </w:p>
          <w:p w14:paraId="07B90233" w14:textId="77777777" w:rsidR="003F4E29" w:rsidRDefault="003F4E29">
            <w:pPr>
              <w:rPr>
                <w:lang w:val="da-DK"/>
              </w:rPr>
            </w:pPr>
          </w:p>
          <w:p w14:paraId="5F96033E" w14:textId="77777777" w:rsidR="003F4E29" w:rsidRPr="005952A9" w:rsidRDefault="003F4E29" w:rsidP="003F4E29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Evt. ekskursion til </w:t>
            </w:r>
            <w:proofErr w:type="spellStart"/>
            <w:r>
              <w:rPr>
                <w:lang w:val="da-DK"/>
              </w:rPr>
              <w:t>Arwos</w:t>
            </w:r>
            <w:proofErr w:type="spellEnd"/>
            <w:r>
              <w:rPr>
                <w:lang w:val="da-DK"/>
              </w:rPr>
              <w:t xml:space="preserve"> genbrugsplads i Aabenraa. P</w:t>
            </w:r>
            <w:r w:rsidRPr="005952A9">
              <w:rPr>
                <w:lang w:val="da-DK"/>
              </w:rPr>
              <w:t xml:space="preserve">ræsentation af virksomheden og casen. Rundvisning på </w:t>
            </w:r>
            <w:r>
              <w:rPr>
                <w:lang w:val="da-DK"/>
              </w:rPr>
              <w:t xml:space="preserve">genbrugspladsen. </w:t>
            </w:r>
            <w:r w:rsidRPr="005952A9">
              <w:rPr>
                <w:lang w:val="da-DK"/>
              </w:rPr>
              <w:t xml:space="preserve"> </w:t>
            </w:r>
          </w:p>
          <w:p w14:paraId="19075282" w14:textId="77777777" w:rsidR="00673901" w:rsidRPr="00E3717A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0C7C" w14:textId="77777777"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C0EB" w14:textId="77777777" w:rsidR="00673901" w:rsidRPr="00E3717A" w:rsidRDefault="00673901">
            <w:pPr>
              <w:rPr>
                <w:lang w:val="da-DK"/>
              </w:rPr>
            </w:pPr>
          </w:p>
        </w:tc>
      </w:tr>
      <w:tr w:rsidR="00A41B0C" w:rsidRPr="00A41B0C" w14:paraId="0B1F4C71" w14:textId="77777777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8EB7" w14:textId="77777777" w:rsidR="00A41B0C" w:rsidRDefault="00A41B0C" w:rsidP="00A41B0C">
            <w:r>
              <w:t>Dag:</w:t>
            </w:r>
          </w:p>
          <w:p w14:paraId="2CC7586E" w14:textId="2460C6F8" w:rsidR="00A41B0C" w:rsidRDefault="00A41B0C" w:rsidP="00A41B0C">
            <w:r>
              <w:t>Kl: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31B3" w14:textId="0E6836CC" w:rsidR="00A41B0C" w:rsidRPr="00E3717A" w:rsidRDefault="00A41B0C">
            <w:pPr>
              <w:rPr>
                <w:lang w:val="da-DK"/>
              </w:rPr>
            </w:pPr>
            <w:r>
              <w:rPr>
                <w:lang w:val="da-DK"/>
              </w:rPr>
              <w:t>Arbejde med fase 4: Sæt jer ind i genbrugspladsens brugertyper (1-2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93A4" w14:textId="77777777" w:rsidR="00A41B0C" w:rsidRPr="00E3717A" w:rsidRDefault="00A41B0C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DEE8" w14:textId="77777777" w:rsidR="00A41B0C" w:rsidRPr="00E3717A" w:rsidRDefault="00A41B0C">
            <w:pPr>
              <w:rPr>
                <w:lang w:val="da-DK"/>
              </w:rPr>
            </w:pPr>
          </w:p>
        </w:tc>
      </w:tr>
      <w:tr w:rsidR="00673901" w:rsidRPr="00A41B0C" w14:paraId="2CBA4B3D" w14:textId="77777777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6CB8" w14:textId="77777777" w:rsidR="00673901" w:rsidRDefault="00E3717A">
            <w:r>
              <w:t>Dag:</w:t>
            </w:r>
          </w:p>
          <w:p w14:paraId="66C4BEEF" w14:textId="77777777" w:rsidR="00673901" w:rsidRDefault="00E3717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CCD7" w14:textId="5269908A"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Arbejde med fase </w:t>
            </w:r>
            <w:r w:rsidR="00A41B0C">
              <w:rPr>
                <w:lang w:val="da-DK"/>
              </w:rPr>
              <w:t>5</w:t>
            </w:r>
            <w:r w:rsidRPr="00E3717A">
              <w:rPr>
                <w:lang w:val="da-DK"/>
              </w:rPr>
              <w:t xml:space="preserve">: </w:t>
            </w:r>
            <w:r w:rsidR="003F4E29">
              <w:rPr>
                <w:lang w:val="da-DK"/>
              </w:rPr>
              <w:t xml:space="preserve">Find på ideer til budskaber og metoder </w:t>
            </w:r>
            <w:r w:rsidRPr="00E3717A">
              <w:rPr>
                <w:lang w:val="da-DK"/>
              </w:rPr>
              <w:t xml:space="preserve">(ca. </w:t>
            </w:r>
            <w:r w:rsidR="00A41B0C">
              <w:rPr>
                <w:lang w:val="da-DK"/>
              </w:rPr>
              <w:t>1-2</w:t>
            </w:r>
            <w:r w:rsidRPr="00E3717A">
              <w:rPr>
                <w:lang w:val="da-DK"/>
              </w:rPr>
              <w:t xml:space="preserve">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0ACD" w14:textId="77777777" w:rsidR="00673901" w:rsidRPr="00E3717A" w:rsidRDefault="00E3717A">
            <w:pPr>
              <w:rPr>
                <w:lang w:val="da-DK"/>
              </w:rPr>
            </w:pPr>
            <w:r w:rsidRPr="00E3717A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4B3E" w14:textId="77777777" w:rsidR="00673901" w:rsidRPr="00E3717A" w:rsidRDefault="00673901">
            <w:pPr>
              <w:rPr>
                <w:lang w:val="da-DK"/>
              </w:rPr>
            </w:pPr>
          </w:p>
        </w:tc>
      </w:tr>
      <w:tr w:rsidR="00673901" w:rsidRPr="00A41B0C" w14:paraId="6F77F54A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221B" w14:textId="77777777" w:rsidR="00673901" w:rsidRDefault="00E3717A">
            <w:r>
              <w:t>Dag:</w:t>
            </w:r>
          </w:p>
          <w:p w14:paraId="4E5A0919" w14:textId="77777777" w:rsidR="00673901" w:rsidRDefault="00E3717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F320" w14:textId="14E25A8E"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</w:t>
            </w:r>
            <w:r w:rsidR="00A41B0C">
              <w:rPr>
                <w:lang w:val="da-DK"/>
              </w:rPr>
              <w:t>6</w:t>
            </w:r>
            <w:r w:rsidRPr="005952A9">
              <w:rPr>
                <w:lang w:val="da-DK"/>
              </w:rPr>
              <w:t xml:space="preserve">: </w:t>
            </w:r>
            <w:r w:rsidR="003F4E29" w:rsidRPr="00E3717A">
              <w:rPr>
                <w:lang w:val="da-DK"/>
              </w:rPr>
              <w:t>Vælg de bedste af jeres ideer</w:t>
            </w:r>
            <w:r w:rsidRPr="005952A9">
              <w:rPr>
                <w:lang w:val="da-DK"/>
              </w:rPr>
              <w:t xml:space="preserve"> (ca. </w:t>
            </w:r>
            <w:r w:rsidR="00A41B0C">
              <w:rPr>
                <w:lang w:val="da-DK"/>
              </w:rPr>
              <w:t>1-2</w:t>
            </w:r>
            <w:r w:rsidRPr="005952A9">
              <w:rPr>
                <w:lang w:val="da-DK"/>
              </w:rPr>
              <w:t xml:space="preserve"> lektioner)</w:t>
            </w:r>
          </w:p>
          <w:p w14:paraId="1E4B0AD0" w14:textId="77777777" w:rsidR="00673901" w:rsidRPr="005952A9" w:rsidRDefault="00673901">
            <w:pPr>
              <w:rPr>
                <w:lang w:val="da-DK"/>
              </w:rPr>
            </w:pPr>
          </w:p>
          <w:p w14:paraId="3FEA8E87" w14:textId="77777777" w:rsidR="00673901" w:rsidRPr="005952A9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9707" w14:textId="77777777" w:rsidR="00673901" w:rsidRPr="005952A9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B40C" w14:textId="77777777" w:rsidR="00673901" w:rsidRPr="005952A9" w:rsidRDefault="00673901">
            <w:pPr>
              <w:rPr>
                <w:lang w:val="da-DK"/>
              </w:rPr>
            </w:pPr>
          </w:p>
        </w:tc>
      </w:tr>
      <w:tr w:rsidR="00673901" w:rsidRPr="00A41B0C" w14:paraId="7B01D542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1C47" w14:textId="77777777" w:rsidR="00673901" w:rsidRDefault="00E3717A">
            <w:r>
              <w:t>Dag:</w:t>
            </w:r>
          </w:p>
          <w:p w14:paraId="66EBCE7F" w14:textId="77777777" w:rsidR="00673901" w:rsidRDefault="00E3717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BDE4" w14:textId="3920A6B9"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</w:t>
            </w:r>
            <w:r w:rsidR="00A41B0C">
              <w:rPr>
                <w:lang w:val="da-DK"/>
              </w:rPr>
              <w:t>7</w:t>
            </w:r>
            <w:r w:rsidRPr="005952A9">
              <w:rPr>
                <w:lang w:val="da-DK"/>
              </w:rPr>
              <w:t xml:space="preserve">: </w:t>
            </w:r>
            <w:r w:rsidR="003F4E29">
              <w:rPr>
                <w:lang w:val="da-DK"/>
              </w:rPr>
              <w:t xml:space="preserve">Udarbejd en projektbeskrivelse for kampagnen </w:t>
            </w:r>
            <w:r w:rsidRPr="005952A9">
              <w:rPr>
                <w:lang w:val="da-DK"/>
              </w:rPr>
              <w:t xml:space="preserve">(ca. </w:t>
            </w:r>
            <w:r w:rsidR="00A41B0C">
              <w:rPr>
                <w:lang w:val="da-DK"/>
              </w:rPr>
              <w:t>2-3</w:t>
            </w:r>
            <w:r w:rsidRPr="005952A9">
              <w:rPr>
                <w:lang w:val="da-DK"/>
              </w:rPr>
              <w:t xml:space="preserve"> lektioner</w:t>
            </w:r>
            <w:r w:rsidR="003F4E29">
              <w:rPr>
                <w:lang w:val="da-DK"/>
              </w:rPr>
              <w:t xml:space="preserve">) </w:t>
            </w:r>
          </w:p>
          <w:p w14:paraId="4A4AD946" w14:textId="77777777" w:rsidR="00673901" w:rsidRPr="005952A9" w:rsidRDefault="00673901">
            <w:pPr>
              <w:rPr>
                <w:lang w:val="da-DK"/>
              </w:rPr>
            </w:pPr>
          </w:p>
          <w:p w14:paraId="347E3F9A" w14:textId="77777777" w:rsidR="00673901" w:rsidRPr="005952A9" w:rsidRDefault="00673901" w:rsidP="003F4E29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C35F" w14:textId="77777777" w:rsidR="00673901" w:rsidRPr="005952A9" w:rsidRDefault="00E3717A">
            <w:pPr>
              <w:rPr>
                <w:rFonts w:ascii="Calibri" w:eastAsia="Calibri" w:hAnsi="Calibri" w:cs="Calibri"/>
                <w:lang w:val="da-DK"/>
              </w:rPr>
            </w:pPr>
            <w:r w:rsidRPr="005952A9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F7D7" w14:textId="77777777"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673901" w:rsidRPr="00A41B0C" w14:paraId="68973C55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433C" w14:textId="77777777" w:rsidR="00673901" w:rsidRDefault="00E3717A">
            <w:r>
              <w:t>Dag:</w:t>
            </w:r>
          </w:p>
          <w:p w14:paraId="31A30AD2" w14:textId="77777777" w:rsidR="00673901" w:rsidRDefault="00E3717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F2B4" w14:textId="67AD6580"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</w:t>
            </w:r>
            <w:r w:rsidR="00A41B0C">
              <w:rPr>
                <w:lang w:val="da-DK"/>
              </w:rPr>
              <w:t>8</w:t>
            </w:r>
            <w:r w:rsidRPr="005952A9">
              <w:rPr>
                <w:lang w:val="da-DK"/>
              </w:rPr>
              <w:t xml:space="preserve">: </w:t>
            </w:r>
            <w:r w:rsidR="003F4E29">
              <w:rPr>
                <w:lang w:val="da-DK"/>
              </w:rPr>
              <w:t>Opstil et budget for jeres kampagne</w:t>
            </w:r>
            <w:r w:rsidRPr="005952A9">
              <w:rPr>
                <w:lang w:val="da-DK"/>
              </w:rPr>
              <w:t xml:space="preserve"> (ca. </w:t>
            </w:r>
            <w:r w:rsidR="00A41B0C">
              <w:rPr>
                <w:lang w:val="da-DK"/>
              </w:rPr>
              <w:t>1-2</w:t>
            </w:r>
            <w:r w:rsidRPr="005952A9">
              <w:rPr>
                <w:lang w:val="da-DK"/>
              </w:rPr>
              <w:t xml:space="preserve"> lektioner)</w:t>
            </w:r>
          </w:p>
          <w:p w14:paraId="5B85CA1E" w14:textId="77777777" w:rsidR="00673901" w:rsidRPr="005952A9" w:rsidRDefault="00673901">
            <w:pPr>
              <w:rPr>
                <w:lang w:val="da-DK"/>
              </w:rPr>
            </w:pPr>
          </w:p>
          <w:p w14:paraId="36A7BBDD" w14:textId="77777777" w:rsidR="00673901" w:rsidRPr="005952A9" w:rsidRDefault="0067390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D464" w14:textId="77777777" w:rsidR="00673901" w:rsidRPr="005952A9" w:rsidRDefault="00E3717A">
            <w:pPr>
              <w:rPr>
                <w:rFonts w:ascii="Calibri" w:eastAsia="Calibri" w:hAnsi="Calibri" w:cs="Calibri"/>
                <w:lang w:val="da-DK"/>
              </w:rPr>
            </w:pPr>
            <w:r w:rsidRPr="005952A9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E8A2" w14:textId="77777777"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673901" w:rsidRPr="00A41B0C" w14:paraId="44EA8073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6C89" w14:textId="77777777" w:rsidR="00673901" w:rsidRDefault="00E3717A">
            <w:r>
              <w:lastRenderedPageBreak/>
              <w:t>Dag:</w:t>
            </w:r>
          </w:p>
          <w:p w14:paraId="4B3A8D93" w14:textId="77777777" w:rsidR="00673901" w:rsidRDefault="00E3717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1706" w14:textId="54B705FE"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</w:t>
            </w:r>
            <w:r w:rsidR="00A41B0C">
              <w:rPr>
                <w:lang w:val="da-DK"/>
              </w:rPr>
              <w:t>9</w:t>
            </w:r>
            <w:r w:rsidRPr="005952A9">
              <w:rPr>
                <w:lang w:val="da-DK"/>
              </w:rPr>
              <w:t xml:space="preserve">: </w:t>
            </w:r>
            <w:r w:rsidR="003F4E29">
              <w:rPr>
                <w:lang w:val="da-DK"/>
              </w:rPr>
              <w:t xml:space="preserve">Fremstil eksempler på kampagne-elementer </w:t>
            </w:r>
            <w:r w:rsidRPr="005952A9">
              <w:rPr>
                <w:lang w:val="da-DK"/>
              </w:rPr>
              <w:t xml:space="preserve">(ca. </w:t>
            </w:r>
            <w:r w:rsidR="00A41B0C">
              <w:rPr>
                <w:lang w:val="da-DK"/>
              </w:rPr>
              <w:t>2-5</w:t>
            </w:r>
            <w:r w:rsidRPr="005952A9">
              <w:rPr>
                <w:lang w:val="da-DK"/>
              </w:rPr>
              <w:t xml:space="preserve"> lektioner)</w:t>
            </w:r>
          </w:p>
          <w:p w14:paraId="21BDF3C2" w14:textId="77777777"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D2442" w14:textId="77777777"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B618" w14:textId="77777777"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673901" w:rsidRPr="00A41B0C" w14:paraId="32A5957C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8B6C" w14:textId="77777777" w:rsidR="00673901" w:rsidRDefault="00E3717A">
            <w:r>
              <w:t>Dag:</w:t>
            </w:r>
          </w:p>
          <w:p w14:paraId="2747B1A9" w14:textId="77777777" w:rsidR="00673901" w:rsidRDefault="00E3717A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6AF4" w14:textId="704FDD9B" w:rsidR="00673901" w:rsidRPr="005952A9" w:rsidRDefault="00E3717A">
            <w:pPr>
              <w:rPr>
                <w:lang w:val="da-DK"/>
              </w:rPr>
            </w:pPr>
            <w:r w:rsidRPr="005952A9">
              <w:rPr>
                <w:lang w:val="da-DK"/>
              </w:rPr>
              <w:t xml:space="preserve">Arbejde med fase </w:t>
            </w:r>
            <w:r w:rsidR="00A41B0C">
              <w:rPr>
                <w:lang w:val="da-DK"/>
              </w:rPr>
              <w:t>10</w:t>
            </w:r>
            <w:r w:rsidRPr="005952A9">
              <w:rPr>
                <w:lang w:val="da-DK"/>
              </w:rPr>
              <w:t xml:space="preserve">: </w:t>
            </w:r>
            <w:r w:rsidR="003F4E29" w:rsidRPr="005952A9">
              <w:rPr>
                <w:lang w:val="da-DK"/>
              </w:rPr>
              <w:t>Forbered en præsentation af ideen</w:t>
            </w:r>
            <w:r w:rsidR="003F4E29">
              <w:rPr>
                <w:lang w:val="da-DK"/>
              </w:rPr>
              <w:t xml:space="preserve"> (ca. </w:t>
            </w:r>
            <w:r w:rsidR="00A41B0C">
              <w:rPr>
                <w:lang w:val="da-DK"/>
              </w:rPr>
              <w:t>1-2</w:t>
            </w:r>
            <w:r w:rsidR="003F4E29">
              <w:rPr>
                <w:lang w:val="da-DK"/>
              </w:rPr>
              <w:t xml:space="preserve"> lektioner)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EBBD9" w14:textId="77777777"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704B" w14:textId="77777777"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673901" w:rsidRPr="00A41B0C" w14:paraId="0BFF9B61" w14:textId="77777777" w:rsidTr="003F4E29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7E48" w14:textId="77777777" w:rsidR="003F4E29" w:rsidRDefault="003F4E29" w:rsidP="003F4E29">
            <w:r>
              <w:t>Dag:</w:t>
            </w:r>
          </w:p>
          <w:p w14:paraId="4B4D4787" w14:textId="77777777" w:rsidR="00673901" w:rsidRPr="005952A9" w:rsidRDefault="003F4E29" w:rsidP="003F4E29">
            <w:pPr>
              <w:rPr>
                <w:lang w:val="da-DK"/>
              </w:rPr>
            </w:pPr>
            <w:r>
              <w:t>Kl: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E8CC" w14:textId="601C2667" w:rsidR="00673901" w:rsidRDefault="003F4E29">
            <w:pPr>
              <w:rPr>
                <w:lang w:val="da-DK"/>
              </w:rPr>
            </w:pPr>
            <w:r>
              <w:rPr>
                <w:lang w:val="da-DK"/>
              </w:rPr>
              <w:t>Fase 1</w:t>
            </w:r>
            <w:r w:rsidR="00A41B0C">
              <w:rPr>
                <w:lang w:val="da-DK"/>
              </w:rPr>
              <w:t>1</w:t>
            </w:r>
            <w:r>
              <w:rPr>
                <w:lang w:val="da-DK"/>
              </w:rPr>
              <w:t xml:space="preserve">: Præsenter jeres kampagne for </w:t>
            </w:r>
            <w:proofErr w:type="spellStart"/>
            <w:r>
              <w:rPr>
                <w:lang w:val="da-DK"/>
              </w:rPr>
              <w:t>Arwos</w:t>
            </w:r>
            <w:proofErr w:type="spellEnd"/>
          </w:p>
          <w:p w14:paraId="0698C363" w14:textId="3F7AAF3A" w:rsidR="003F4E29" w:rsidRDefault="003F4E29">
            <w:pPr>
              <w:rPr>
                <w:lang w:val="da-DK"/>
              </w:rPr>
            </w:pPr>
            <w:r>
              <w:rPr>
                <w:lang w:val="da-DK"/>
              </w:rPr>
              <w:t xml:space="preserve">(ca. </w:t>
            </w:r>
            <w:r w:rsidR="00A41B0C">
              <w:rPr>
                <w:lang w:val="da-DK"/>
              </w:rPr>
              <w:t>2</w:t>
            </w:r>
            <w:r>
              <w:rPr>
                <w:lang w:val="da-DK"/>
              </w:rPr>
              <w:t xml:space="preserve"> lektioner)</w:t>
            </w:r>
            <w:r>
              <w:rPr>
                <w:lang w:val="da-DK"/>
              </w:rPr>
              <w:br/>
            </w:r>
            <w:r>
              <w:rPr>
                <w:lang w:val="da-DK"/>
              </w:rPr>
              <w:br/>
              <w:t xml:space="preserve">Evt. ekskursion til </w:t>
            </w:r>
            <w:proofErr w:type="spellStart"/>
            <w:r>
              <w:rPr>
                <w:lang w:val="da-DK"/>
              </w:rPr>
              <w:t>Arwos</w:t>
            </w:r>
            <w:proofErr w:type="spellEnd"/>
            <w:r>
              <w:rPr>
                <w:lang w:val="da-DK"/>
              </w:rPr>
              <w:t xml:space="preserve"> genbrugsplads i Aabenraa, hvor eleverne præsenterer deres kampagner og får feedback. Alternativt aftaler du med </w:t>
            </w:r>
            <w:proofErr w:type="spellStart"/>
            <w:r>
              <w:rPr>
                <w:lang w:val="da-DK"/>
              </w:rPr>
              <w:t>Arwos</w:t>
            </w:r>
            <w:proofErr w:type="spellEnd"/>
            <w:r>
              <w:rPr>
                <w:lang w:val="da-DK"/>
              </w:rPr>
              <w:t xml:space="preserve">, </w:t>
            </w:r>
            <w:proofErr w:type="gramStart"/>
            <w:r>
              <w:rPr>
                <w:lang w:val="da-DK"/>
              </w:rPr>
              <w:t xml:space="preserve">hvordan  </w:t>
            </w:r>
            <w:proofErr w:type="spellStart"/>
            <w:r>
              <w:rPr>
                <w:lang w:val="da-DK"/>
              </w:rPr>
              <w:t>Arwos</w:t>
            </w:r>
            <w:proofErr w:type="spellEnd"/>
            <w:proofErr w:type="gramEnd"/>
            <w:r>
              <w:rPr>
                <w:lang w:val="da-DK"/>
              </w:rPr>
              <w:t xml:space="preserve"> får kampagnerne og giver feedback til eleverne. I kan fx optage og sende præsentationerne eller </w:t>
            </w:r>
            <w:proofErr w:type="spellStart"/>
            <w:r>
              <w:rPr>
                <w:lang w:val="da-DK"/>
              </w:rPr>
              <w:t>facetime</w:t>
            </w:r>
            <w:proofErr w:type="spellEnd"/>
            <w:r>
              <w:rPr>
                <w:lang w:val="da-DK"/>
              </w:rPr>
              <w:t xml:space="preserve"> med en medarbejder fra </w:t>
            </w:r>
            <w:proofErr w:type="spellStart"/>
            <w:r>
              <w:rPr>
                <w:lang w:val="da-DK"/>
              </w:rPr>
              <w:t>Arwos</w:t>
            </w:r>
            <w:proofErr w:type="spellEnd"/>
            <w:r>
              <w:rPr>
                <w:lang w:val="da-DK"/>
              </w:rPr>
              <w:t xml:space="preserve">. </w:t>
            </w:r>
          </w:p>
          <w:p w14:paraId="2D8C6862" w14:textId="77777777" w:rsidR="003F4E29" w:rsidRPr="005952A9" w:rsidRDefault="003F4E29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5303" w14:textId="77777777"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8B03" w14:textId="77777777" w:rsidR="00673901" w:rsidRPr="005952A9" w:rsidRDefault="00673901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3F4E29" w:rsidRPr="00A41B0C" w14:paraId="3B9EEE66" w14:textId="77777777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8EEF" w14:textId="77777777" w:rsidR="003F4E29" w:rsidRDefault="003F4E29" w:rsidP="003F4E29">
            <w:r>
              <w:t>Dag:</w:t>
            </w:r>
          </w:p>
          <w:p w14:paraId="45905797" w14:textId="77777777" w:rsidR="003F4E29" w:rsidRPr="005952A9" w:rsidRDefault="003F4E29" w:rsidP="003F4E29">
            <w:pPr>
              <w:rPr>
                <w:lang w:val="da-DK"/>
              </w:rPr>
            </w:pPr>
            <w:r>
              <w:t>Kl: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D23DB" w14:textId="6538D513" w:rsidR="003F4E29" w:rsidRDefault="003F4E29">
            <w:pPr>
              <w:rPr>
                <w:lang w:val="da-DK"/>
              </w:rPr>
            </w:pPr>
            <w:r>
              <w:rPr>
                <w:lang w:val="da-DK"/>
              </w:rPr>
              <w:t>Fase 1</w:t>
            </w:r>
            <w:r w:rsidR="00A41B0C">
              <w:rPr>
                <w:lang w:val="da-DK"/>
              </w:rPr>
              <w:t>2</w:t>
            </w:r>
            <w:r>
              <w:rPr>
                <w:lang w:val="da-DK"/>
              </w:rPr>
              <w:t xml:space="preserve">: </w:t>
            </w:r>
            <w:r w:rsidRPr="005952A9">
              <w:rPr>
                <w:lang w:val="da-DK"/>
              </w:rPr>
              <w:t xml:space="preserve">Evaluer resultat og proces (ca. </w:t>
            </w:r>
            <w:r w:rsidR="00A41B0C">
              <w:rPr>
                <w:lang w:val="da-DK"/>
              </w:rPr>
              <w:t>1</w:t>
            </w:r>
            <w:r w:rsidRPr="005952A9">
              <w:rPr>
                <w:lang w:val="da-DK"/>
              </w:rPr>
              <w:t xml:space="preserve"> lektion).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566E4" w14:textId="77777777" w:rsidR="003F4E29" w:rsidRPr="005952A9" w:rsidRDefault="003F4E29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2CF8" w14:textId="77777777" w:rsidR="003F4E29" w:rsidRPr="005952A9" w:rsidRDefault="003F4E29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</w:tbl>
    <w:p w14:paraId="5B2CA3C2" w14:textId="77777777" w:rsidR="00673901" w:rsidRPr="005952A9" w:rsidRDefault="00673901">
      <w:pPr>
        <w:rPr>
          <w:lang w:val="da-DK"/>
        </w:rPr>
      </w:pPr>
    </w:p>
    <w:sectPr w:rsidR="00673901" w:rsidRPr="005952A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01"/>
    <w:rsid w:val="003F4E29"/>
    <w:rsid w:val="005952A9"/>
    <w:rsid w:val="00673901"/>
    <w:rsid w:val="00A35F43"/>
    <w:rsid w:val="00A41B0C"/>
    <w:rsid w:val="00E23DD2"/>
    <w:rsid w:val="00E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6A3D2"/>
  <w15:docId w15:val="{57E0A20A-7022-6A4D-BDF2-358F9ADE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2152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dcterms:created xsi:type="dcterms:W3CDTF">2020-11-17T09:41:00Z</dcterms:created>
  <dcterms:modified xsi:type="dcterms:W3CDTF">2020-11-17T09:41:00Z</dcterms:modified>
</cp:coreProperties>
</file>